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CA" w:rsidRPr="00BF64CA" w:rsidRDefault="00BF64CA" w:rsidP="00BF6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F64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6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BF64CA" w:rsidRPr="00BF64CA" w:rsidRDefault="00BF64CA" w:rsidP="00BF6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CA" w:rsidRPr="00BF64CA" w:rsidRDefault="00BF64CA" w:rsidP="00BF64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……………………….</w:t>
      </w:r>
    </w:p>
    <w:p w:rsidR="00BF64CA" w:rsidRPr="00BF64CA" w:rsidRDefault="00BF64CA" w:rsidP="00BF64C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</w:t>
      </w:r>
      <w:r w:rsidRPr="00BF64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miejscowość, data</w:t>
      </w:r>
    </w:p>
    <w:p w:rsidR="00BF64CA" w:rsidRPr="00BF64CA" w:rsidRDefault="00BF64CA" w:rsidP="00BF64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BF64CA" w:rsidRPr="00BF64CA" w:rsidRDefault="00BF64CA" w:rsidP="00BF64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BF64CA">
        <w:rPr>
          <w:rFonts w:ascii="Times New Roman" w:eastAsia="Calibri" w:hAnsi="Times New Roman" w:cs="Times New Roman"/>
          <w:bCs/>
          <w:color w:val="000000"/>
        </w:rPr>
        <w:t>(pieczęć Wykonawcy/</w:t>
      </w:r>
      <w:r w:rsidRPr="00BF64CA">
        <w:rPr>
          <w:rFonts w:ascii="Times New Roman" w:eastAsia="Calibri" w:hAnsi="Times New Roman" w:cs="Times New Roman"/>
          <w:color w:val="000000"/>
        </w:rPr>
        <w:t>Wykonawc</w:t>
      </w:r>
      <w:r w:rsidRPr="00BF64CA">
        <w:rPr>
          <w:rFonts w:ascii="Times New Roman" w:eastAsia="Times New Roman" w:hAnsi="Times New Roman" w:cs="Times New Roman"/>
          <w:color w:val="000000"/>
        </w:rPr>
        <w:t>ów</w:t>
      </w:r>
      <w:r w:rsidRPr="00BF64CA">
        <w:rPr>
          <w:rFonts w:ascii="Times New Roman" w:eastAsia="Calibri" w:hAnsi="Times New Roman" w:cs="Times New Roman"/>
          <w:bCs/>
          <w:color w:val="000000"/>
        </w:rPr>
        <w:t>)</w:t>
      </w:r>
    </w:p>
    <w:p w:rsidR="00BF64CA" w:rsidRPr="00BF64CA" w:rsidRDefault="00BF64CA" w:rsidP="00BF6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4CA" w:rsidRPr="00BF64CA" w:rsidRDefault="00BF64CA" w:rsidP="00BF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F64CA" w:rsidRPr="00BF64CA" w:rsidRDefault="00BF64CA" w:rsidP="00BF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l-PL"/>
        </w:rPr>
        <w:t>OŚWIADCZENIE</w:t>
      </w:r>
      <w:r w:rsidRPr="00BF6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F64CA" w:rsidRPr="00BF64CA" w:rsidRDefault="00BF64CA" w:rsidP="00BF64C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</w:t>
      </w:r>
      <w:r w:rsidRPr="00BF64C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ofertę na </w:t>
      </w:r>
      <w:r w:rsidRPr="00BF6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wykonanie przedmiotu zamówienia w zakresie określonym w zapytaniu </w:t>
      </w:r>
      <w:r w:rsidRPr="00BF64CA">
        <w:rPr>
          <w:rFonts w:ascii="Times New Roman" w:eastAsia="Calibri" w:hAnsi="Times New Roman" w:cs="Times New Roman"/>
          <w:spacing w:val="-1"/>
          <w:sz w:val="24"/>
          <w:szCs w:val="24"/>
        </w:rPr>
        <w:br/>
        <w:t>znak:</w:t>
      </w:r>
      <w:r w:rsidR="00500FB5">
        <w:rPr>
          <w:rFonts w:ascii="Times New Roman" w:eastAsia="Calibri" w:hAnsi="Times New Roman" w:cs="Times New Roman"/>
          <w:sz w:val="24"/>
          <w:szCs w:val="24"/>
        </w:rPr>
        <w:t xml:space="preserve">  RA.6140.40.2023.MC</w:t>
      </w:r>
      <w:r w:rsidRPr="00BF6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z dnia …………</w:t>
      </w:r>
      <w:r w:rsidRPr="00BF64CA">
        <w:rPr>
          <w:rFonts w:ascii="Times New Roman" w:eastAsia="Calibri" w:hAnsi="Times New Roman" w:cs="Times New Roman"/>
          <w:sz w:val="24"/>
          <w:szCs w:val="24"/>
        </w:rPr>
        <w:t xml:space="preserve">na realizację usługi pod nazwą: </w:t>
      </w:r>
      <w:r w:rsidRPr="00BF64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</w:t>
      </w:r>
      <w:r w:rsidRPr="00BF64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Odławianie i transport bezdomnych zwierząt z przyjęciem do schroniska z terenu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Miasta i </w:t>
      </w:r>
      <w:r w:rsidRPr="00BF64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Pierzchnica</w:t>
      </w:r>
      <w:r w:rsidRPr="00BF64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2024 roku”</w:t>
      </w:r>
    </w:p>
    <w:p w:rsidR="00BF64CA" w:rsidRPr="00BF64CA" w:rsidRDefault="00BF64CA" w:rsidP="00BF6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F64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OŚWIADCZAM/Y*, ŻE:</w:t>
      </w:r>
    </w:p>
    <w:p w:rsidR="00BF64CA" w:rsidRPr="00BF64CA" w:rsidRDefault="00BF64CA" w:rsidP="00BF64C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CA">
        <w:rPr>
          <w:rFonts w:ascii="Times New Roman" w:eastAsia="Calibri" w:hAnsi="Times New Roman" w:cs="Times New Roman"/>
          <w:sz w:val="24"/>
          <w:szCs w:val="24"/>
        </w:rPr>
        <w:t>1) nie podlegam/y wykluczeniu,</w:t>
      </w:r>
    </w:p>
    <w:p w:rsidR="00BF64CA" w:rsidRPr="00BF64CA" w:rsidRDefault="00BF64CA" w:rsidP="00BF64C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4CA">
        <w:rPr>
          <w:rFonts w:ascii="Times New Roman" w:eastAsia="Calibri" w:hAnsi="Times New Roman" w:cs="Times New Roman"/>
          <w:sz w:val="24"/>
          <w:szCs w:val="24"/>
        </w:rPr>
        <w:t>2) spełniam/y warunki udziału w postepowaniu dotyczące: kompetencji lub uprawnień do prowadzenia określonej działalności zawodowej, oraz nie orzeczono wobec mnie/nas zakazu ubiegania się o zamówienie publiczne.</w:t>
      </w:r>
    </w:p>
    <w:p w:rsidR="00BF64CA" w:rsidRPr="00BF64CA" w:rsidRDefault="00BF64CA" w:rsidP="00BF6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niepotrzebne skreślić</w:t>
      </w:r>
    </w:p>
    <w:p w:rsidR="00BF64CA" w:rsidRPr="00BF64CA" w:rsidRDefault="00BF64CA" w:rsidP="00BF6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4CA" w:rsidRPr="00BF64CA" w:rsidRDefault="00BF64CA" w:rsidP="00BF6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………………………………..</w:t>
      </w:r>
    </w:p>
    <w:p w:rsidR="00EC708C" w:rsidRDefault="00BF64CA" w:rsidP="00BF64CA">
      <w:r w:rsidRPr="00BF64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                   (podpis </w:t>
      </w:r>
      <w:r w:rsidRPr="00BF64CA">
        <w:rPr>
          <w:rFonts w:ascii="Times New Roman" w:eastAsia="Calibri" w:hAnsi="Times New Roman" w:cs="Times New Roman"/>
          <w:bCs/>
          <w:color w:val="000000"/>
        </w:rPr>
        <w:t>Wykonawcy/</w:t>
      </w:r>
      <w:r w:rsidRPr="00BF64CA">
        <w:rPr>
          <w:rFonts w:ascii="Times New Roman" w:eastAsia="Calibri" w:hAnsi="Times New Roman" w:cs="Times New Roman"/>
          <w:color w:val="000000"/>
        </w:rPr>
        <w:t>Wykonawc</w:t>
      </w:r>
      <w:r w:rsidRPr="00BF64CA">
        <w:rPr>
          <w:rFonts w:ascii="Times New Roman" w:eastAsia="Times New Roman" w:hAnsi="Times New Roman" w:cs="Times New Roman"/>
          <w:color w:val="000000"/>
        </w:rPr>
        <w:t>ów</w:t>
      </w:r>
    </w:p>
    <w:sectPr w:rsidR="00EC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A"/>
    <w:rsid w:val="00500FB5"/>
    <w:rsid w:val="00BF64CA"/>
    <w:rsid w:val="00E55151"/>
    <w:rsid w:val="00E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7705F-30BA-4F86-9AAF-CF04B1C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dcterms:created xsi:type="dcterms:W3CDTF">2024-01-16T07:03:00Z</dcterms:created>
  <dcterms:modified xsi:type="dcterms:W3CDTF">2024-01-16T07:03:00Z</dcterms:modified>
</cp:coreProperties>
</file>