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D2F05" w14:textId="77777777" w:rsidR="00075FB6" w:rsidRPr="008108D4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bookmarkStart w:id="0" w:name="_GoBack"/>
      <w:bookmarkEnd w:id="0"/>
      <w:r w:rsidRPr="008108D4">
        <w:rPr>
          <w:rFonts w:ascii="Arial" w:eastAsia="Cambria" w:hAnsi="Arial" w:cs="Arial"/>
          <w:b/>
          <w:sz w:val="20"/>
          <w:szCs w:val="20"/>
        </w:rPr>
        <w:t>Z</w:t>
      </w:r>
      <w:r w:rsidR="00C952CF">
        <w:rPr>
          <w:rFonts w:ascii="Arial" w:eastAsia="Cambria" w:hAnsi="Arial" w:cs="Arial"/>
          <w:b/>
          <w:sz w:val="20"/>
          <w:szCs w:val="20"/>
        </w:rPr>
        <w:t>ałącznik nr 4 do S</w:t>
      </w:r>
      <w:r w:rsidR="003F4B07" w:rsidRPr="008108D4">
        <w:rPr>
          <w:rFonts w:ascii="Arial" w:eastAsia="Cambria" w:hAnsi="Arial" w:cs="Arial"/>
          <w:b/>
          <w:sz w:val="20"/>
          <w:szCs w:val="20"/>
        </w:rPr>
        <w:t xml:space="preserve">WZ </w:t>
      </w:r>
    </w:p>
    <w:p w14:paraId="5741B605" w14:textId="77777777"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14:paraId="0EF0CA8A" w14:textId="77777777"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14:paraId="4696D91D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14:paraId="2414043B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14:paraId="2EF304FB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14:paraId="3C12D7D7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…………………..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……………….</w:t>
      </w:r>
    </w:p>
    <w:p w14:paraId="39EF37F6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9429E94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BCA4ECE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14:paraId="1B3E3A2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 w14:paraId="759DCC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9099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1942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72146E3" w14:textId="77777777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A272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7D0446" w14:textId="77777777" w:rsidR="00F36022" w:rsidRDefault="00ED6C61" w:rsidP="00ED6C61">
            <w:pPr>
              <w:pStyle w:val="pkt"/>
              <w:ind w:left="409" w:firstLine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F36022">
              <w:rPr>
                <w:rFonts w:ascii="Cambria" w:hAnsi="Cambria" w:cs="Arial"/>
                <w:b/>
                <w:bCs/>
                <w:sz w:val="20"/>
                <w:szCs w:val="20"/>
              </w:rPr>
              <w:t>GMINA PIERZCHNICA</w:t>
            </w:r>
          </w:p>
          <w:p w14:paraId="6019A3A1" w14:textId="77777777" w:rsidR="00F36022" w:rsidRDefault="00F36022" w:rsidP="00ED6C61">
            <w:pPr>
              <w:pStyle w:val="pkt"/>
              <w:ind w:left="409" w:firstLine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7D39">
              <w:rPr>
                <w:rFonts w:ascii="Cambria" w:hAnsi="Cambria"/>
                <w:b/>
                <w:bCs/>
                <w:color w:val="333333"/>
                <w:sz w:val="20"/>
                <w:szCs w:val="20"/>
              </w:rPr>
              <w:t>ul. Urzędnicza 6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, </w:t>
            </w:r>
          </w:p>
          <w:p w14:paraId="52A74C27" w14:textId="77777777" w:rsidR="00CD5D6F" w:rsidRPr="00DE159E" w:rsidRDefault="00F36022" w:rsidP="00ED6C61">
            <w:pPr>
              <w:pStyle w:val="pkt"/>
              <w:ind w:left="409"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37D39">
              <w:rPr>
                <w:rFonts w:ascii="Cambria" w:hAnsi="Cambria"/>
                <w:b/>
                <w:bCs/>
                <w:color w:val="333333"/>
                <w:sz w:val="20"/>
                <w:szCs w:val="20"/>
              </w:rPr>
              <w:t>26-</w:t>
            </w:r>
            <w:r w:rsidRPr="00885494">
              <w:rPr>
                <w:rFonts w:ascii="Cambria" w:hAnsi="Cambria"/>
                <w:b/>
                <w:bCs/>
                <w:color w:val="333333"/>
                <w:sz w:val="20"/>
                <w:szCs w:val="20"/>
              </w:rPr>
              <w:t>015 Pierzchnica</w:t>
            </w:r>
            <w:r w:rsidR="00ED6C61">
              <w:rPr>
                <w:rFonts w:ascii="Cambria" w:hAnsi="Cambria" w:cs="Arial"/>
                <w:b/>
                <w:bCs/>
                <w:sz w:val="20"/>
                <w:szCs w:val="20"/>
              </w:rPr>
              <w:t>]</w:t>
            </w:r>
          </w:p>
        </w:tc>
      </w:tr>
      <w:tr w:rsidR="00075FB6" w:rsidRPr="008108D4" w14:paraId="591C6E3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960A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EFAE8" w14:textId="77777777"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14:paraId="566CCF23" w14:textId="77777777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E4A2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3020F2" w14:textId="77777777" w:rsidR="00075FB6" w:rsidRPr="00CD5D6F" w:rsidRDefault="00F36022" w:rsidP="00ED6C6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D39">
              <w:rPr>
                <w:rFonts w:ascii="Cambria" w:hAnsi="Cambria"/>
                <w:b/>
                <w:sz w:val="20"/>
                <w:szCs w:val="20"/>
                <w:lang w:eastAsia="x-none"/>
              </w:rPr>
              <w:t>„</w:t>
            </w:r>
            <w:r w:rsidRPr="00B37D39">
              <w:rPr>
                <w:rFonts w:ascii="Cambria" w:hAnsi="Cambria"/>
                <w:b/>
                <w:sz w:val="20"/>
                <w:szCs w:val="20"/>
              </w:rPr>
              <w:t>Modernizacja, wymiana i dobudowa oświetlenia ulicznego na terenie gminy Pierzchnica</w:t>
            </w:r>
            <w:r w:rsidRPr="00B37D39">
              <w:rPr>
                <w:rFonts w:ascii="Cambria" w:hAnsi="Cambria"/>
                <w:b/>
                <w:sz w:val="20"/>
                <w:szCs w:val="20"/>
                <w:lang w:eastAsia="x-none"/>
              </w:rPr>
              <w:t>”</w:t>
            </w:r>
            <w:r>
              <w:rPr>
                <w:rFonts w:ascii="Cambria" w:hAnsi="Cambria"/>
                <w:b/>
                <w:sz w:val="20"/>
                <w:szCs w:val="20"/>
                <w:lang w:eastAsia="x-none"/>
              </w:rPr>
              <w:t>,</w:t>
            </w:r>
          </w:p>
        </w:tc>
      </w:tr>
      <w:tr w:rsidR="00075FB6" w:rsidRPr="008108D4" w14:paraId="69C76769" w14:textId="77777777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348C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1BFD0B" w14:textId="77777777" w:rsidR="00075FB6" w:rsidRPr="00B932A9" w:rsidRDefault="00ED6C61" w:rsidP="00F36022">
            <w:pPr>
              <w:pStyle w:val="Standard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1" w:name="_Hlk9335319"/>
            <w:r w:rsidRPr="00B932A9">
              <w:rPr>
                <w:rFonts w:ascii="Arial" w:hAnsi="Arial" w:cs="Arial"/>
                <w:sz w:val="20"/>
                <w:szCs w:val="20"/>
              </w:rPr>
              <w:t>Numer referencyjny</w:t>
            </w:r>
            <w:bookmarkEnd w:id="1"/>
            <w:r w:rsidR="00B932A9" w:rsidRPr="00B932A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A199B">
              <w:rPr>
                <w:rFonts w:ascii="Cambria" w:hAnsi="Cambria"/>
                <w:b/>
                <w:sz w:val="20"/>
                <w:szCs w:val="20"/>
              </w:rPr>
              <w:t>RI.271.3.2022.MP1</w:t>
            </w:r>
          </w:p>
        </w:tc>
      </w:tr>
    </w:tbl>
    <w:p w14:paraId="21D70DE0" w14:textId="77777777" w:rsidR="00075FB6" w:rsidRPr="008108D4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14:paraId="523BFEF9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14:paraId="62B183ED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 w14:paraId="621DE23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F036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233E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35AA3BE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BFB93" w14:textId="77777777"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EF49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 w14:paraId="5530C51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971E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14:paraId="712361F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3142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14:paraId="5AD9161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 w14:paraId="1FE4567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7178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E1A5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560661C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5E02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14:paraId="4906337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14:paraId="0DF0D4D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14:paraId="6B210A1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C64E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3E08B2D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6EC1946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136648D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10E74DD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14C0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DBE3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6827B2A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2601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C24A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1FAEB4C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E68A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24F7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 w14:paraId="598D90F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9695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B19E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 w14:paraId="4122376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EB8E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1508751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08016C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563BE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7D005F5D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12577B4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 w14:paraId="4572FC9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3481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2BCD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5D0E29E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1E69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7A9E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4FBE2694" w14:textId="77777777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036B8AF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 w14:paraId="4A9CFE3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ACC3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A1D2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 w14:paraId="6AF4AA6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2564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4F19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090458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A4A5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307D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14:paraId="39C73883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14:paraId="2ACFBA7B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 w14:paraId="12E5429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1CB2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BD2D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647A677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7D68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D935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 w14:paraId="3BDC694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F456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7253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28D2011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0AE9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6240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07C7166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04DD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7B27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42C4B95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3B26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007B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26BF215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731D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0133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0D6DFA91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08157FB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253D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7E7D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88EB98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259B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7A19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166F64AE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4A762062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14:paraId="30C519C8" w14:textId="77777777"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153CD86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AE0C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D107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3B9A45B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7C6D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3AF2D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3884040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14:paraId="287290BF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E27B97E" w14:textId="77777777"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503E2E6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III: Podstawy wykluczenia</w:t>
      </w:r>
    </w:p>
    <w:p w14:paraId="6124805F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14:paraId="505DAF27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14:paraId="35154190" w14:textId="77777777"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0B80F55A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6D512E79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5E70BB4F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14:paraId="25CEC082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14:paraId="07BC09E8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 w14:paraId="2AE73EB9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4B21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2028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183E814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DFE9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D00A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19100FE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 w14:paraId="30C57D89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19C3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3B324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14:paraId="68FC43E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 w14:paraId="5E543997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DC65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EBBB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 w14:paraId="7E0E31C2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2351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B880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0197C8AE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 w14:paraId="6B261A60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A7B2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Płatność podatków lub składek na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2522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8108D4" w14:paraId="030BDF4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EB2E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26CF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538839E2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2926B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14:paraId="2137FFF9" w14:textId="77777777"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14:paraId="7C63A9A0" w14:textId="77777777"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14:paraId="166F6BD8" w14:textId="77777777"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14:paraId="4B88F5B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14:paraId="60483D4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4DDE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10D4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 w14:paraId="1203C03D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1770F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139C4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4D71DA56" w14:textId="77777777"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23D1EFAF" w14:textId="77777777"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47E4C944" w14:textId="77777777"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2F0A147D" w14:textId="77777777"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C0D0A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0ACCB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4AC1CEB2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082372B0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52F36C41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5F8CDACB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B28E2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 w14:paraId="2202843B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2B0B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30E9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5977DB6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14:paraId="2FBE846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 w14:paraId="34A5340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E9989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EBAE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340CAEC0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9603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CBA8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075FB6" w:rsidRPr="008108D4" w14:paraId="3B5FF34E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8D031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7DCD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73B3BEB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5D0F3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14:paraId="592DDD68" w14:textId="77777777"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14:paraId="4F93C49C" w14:textId="77777777"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72EA68B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11339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7B0B2F38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1F7C6A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DF4DF21" w14:textId="77777777"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0620A8C5" w14:textId="77777777"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2DF72E63" w14:textId="77777777"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BB54D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140D0C5C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9165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A5AD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 w14:paraId="3B84480D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FD5C0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806A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1D2DAFDE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CFF9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596F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274C89B7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09037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9938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36BD1FF9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C00C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5E3B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[…]</w:t>
            </w:r>
          </w:p>
        </w:tc>
      </w:tr>
      <w:tr w:rsidR="00075FB6" w:rsidRPr="008108D4" w14:paraId="785E1464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0540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519D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3B91C0C4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129C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B9A7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2F56CA81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CEAA7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3057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465A6A27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389E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D86D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15A72CAB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15821BC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94F1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B532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22812D4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0202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dokumentacja wymagana w stosownym ogłoszeniu lub w dokumentach zamówienia jest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EF60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075FB6" w:rsidRPr="008108D4" w14:paraId="7D15A30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3DD1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6317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21D730E" w14:textId="77777777"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7ED3BC9E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BF8061E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14:paraId="150F652C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14:paraId="0AA90C46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14:paraId="12489141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 w14:paraId="222F67E5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92A7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E74B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 w14:paraId="5EA0D3DC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17B8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BF05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5AEC81FA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14:paraId="3E43329B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 w14:paraId="7120D54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9358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7785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 w14:paraId="75A537D0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31B0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0965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135966D1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B121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1A2A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7CA0F5A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14:paraId="4DBBEF1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 w14:paraId="0C8F28D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F7DA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429A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48B946F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F726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514F7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16B2141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556C0679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53E3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F8EF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12E3663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1360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1D3B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7E26109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57DA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1A36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520AC8D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8366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C898C" w14:textId="77777777" w:rsidR="004A199B" w:rsidRDefault="004A199B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10CEB">
              <w:rPr>
                <w:rFonts w:ascii="Arial" w:eastAsia="Arial" w:hAnsi="Arial" w:cs="Arial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rozdział V ust. 9 pkt 3</w:t>
            </w:r>
            <w:r w:rsidRPr="00310CEB">
              <w:rPr>
                <w:rFonts w:ascii="Arial" w:eastAsia="Arial" w:hAnsi="Arial" w:cs="Arial"/>
                <w:b/>
                <w:sz w:val="20"/>
                <w:szCs w:val="20"/>
              </w:rPr>
              <w:t xml:space="preserve"> SWZ</w:t>
            </w:r>
            <w:r w:rsidRPr="00310CEB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p w14:paraId="6BA5C88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1832065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8E72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8C2B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22A7373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14:paraId="419BEAEE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3"/>
        <w:gridCol w:w="4647"/>
      </w:tblGrid>
      <w:tr w:rsidR="00075FB6" w:rsidRPr="008108D4" w14:paraId="16BDD16B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0725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06C0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11DD512E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7AD2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B266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051422EC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00CA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3472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Liczba lat (okres ten został wskazany w stosownym ogłoszeniu lub dokumentach </w:t>
            </w:r>
            <w:r w:rsidRPr="00310CEB">
              <w:rPr>
                <w:rFonts w:ascii="Arial" w:eastAsia="Arial" w:hAnsi="Arial" w:cs="Arial"/>
                <w:sz w:val="20"/>
                <w:szCs w:val="20"/>
              </w:rPr>
              <w:t>zamówienia): [</w:t>
            </w:r>
            <w:r w:rsidR="00310CEB" w:rsidRPr="00310CEB">
              <w:rPr>
                <w:rFonts w:ascii="Arial" w:eastAsia="Arial" w:hAnsi="Arial" w:cs="Arial"/>
                <w:b/>
                <w:sz w:val="20"/>
                <w:szCs w:val="20"/>
              </w:rPr>
              <w:t>rozdział V ust. 9 pkt 1 SWZ</w:t>
            </w:r>
            <w:r w:rsidRPr="00310CEB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75"/>
              <w:gridCol w:w="761"/>
              <w:gridCol w:w="668"/>
              <w:gridCol w:w="1017"/>
            </w:tblGrid>
            <w:tr w:rsidR="008C2FFA" w:rsidRPr="008108D4" w14:paraId="71D7481D" w14:textId="77777777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27E6CC8" w14:textId="77777777"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71FE98E" w14:textId="77777777"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E4FCF91" w14:textId="77777777"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6DAC57D" w14:textId="77777777"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8C2FFA" w:rsidRPr="008108D4" w14:paraId="4A8E8A69" w14:textId="77777777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AF67C77" w14:textId="6273704A" w:rsidR="00075FB6" w:rsidRPr="008108D4" w:rsidRDefault="008108D4" w:rsidP="00310CEB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dostaw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B7085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polegająca na m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odernizacj</w:t>
                  </w:r>
                  <w:r w:rsidR="00B7085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systemu oświetlenia</w:t>
                  </w:r>
                  <w:r w:rsidR="00310C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ulicznego lub drogowego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310C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albo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robot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budowlan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któr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ej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zakresem była modernizacja</w:t>
                  </w:r>
                  <w:r w:rsidR="00310C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lub przebudowa lub budowa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systemu oświetlenia</w:t>
                  </w:r>
                  <w:r w:rsidR="00310C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ulicznego lub drogowego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w ramach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której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wykonano </w:t>
                  </w:r>
                  <w:r w:rsidRPr="008108D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modernizację min. ……….punktów oświetleniowych 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D11CBDB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EC65650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9EA3F63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8C2FFA" w:rsidRPr="008108D4" w14:paraId="006FE033" w14:textId="77777777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960C8FE" w14:textId="7519AE36" w:rsidR="00075FB6" w:rsidRPr="008108D4" w:rsidRDefault="00310CEB" w:rsidP="008C2FF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dostaw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 </w:t>
                  </w:r>
                  <w:r w:rsidR="00B7085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polegająca na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modernizacj</w:t>
                  </w:r>
                  <w:r w:rsidR="00B7085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systemu 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oświetlenia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ulicznego lub drogowego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albo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robot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budowlan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któr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ej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zakresem była modernizacja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lub przebudowa lub budowa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systemu oświetlenia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ulicznego lub drogowego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w ramach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której wykonano </w:t>
                  </w:r>
                  <w:r w:rsidRPr="008108D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>modernizację min. ……….punktów oświetleniowych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10B92DC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40DF2E9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62CD18E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EF8AD10" w14:textId="77777777"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 w14:paraId="081F026C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C6A1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EAA3A" w14:textId="4BF9F81A" w:rsidR="007621B7" w:rsidRDefault="007621B7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10CEB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310CEB" w:rsidRPr="00310CEB">
              <w:rPr>
                <w:rFonts w:ascii="Arial" w:eastAsia="Arial" w:hAnsi="Arial" w:cs="Arial"/>
                <w:b/>
                <w:sz w:val="20"/>
                <w:szCs w:val="20"/>
              </w:rPr>
              <w:t>rozdział V ust. 9 pkt 2 SWZ</w:t>
            </w:r>
            <w:r w:rsidRPr="00310CEB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p w14:paraId="4FAFE7D8" w14:textId="006B7924" w:rsidR="00C27B23" w:rsidRDefault="00C27B23" w:rsidP="007621B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[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Pr="008108D4">
              <w:rPr>
                <w:rFonts w:ascii="Arial" w:hAnsi="Arial" w:cs="Arial"/>
                <w:sz w:val="20"/>
                <w:szCs w:val="20"/>
              </w:rPr>
              <w:t>posiada  uprawnienia (lub równoważne wystawione na podstawie obowiązujących przepisów)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7B23">
              <w:rPr>
                <w:rFonts w:ascii="Arial" w:hAnsi="Arial" w:cs="Arial"/>
                <w:sz w:val="20"/>
                <w:szCs w:val="20"/>
              </w:rPr>
              <w:t>projektowania w specjalności instalacyjnej w zakresie sieci, instalacji i urządzeń elektrycznych i elektroenergetycznych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- którą/</w:t>
            </w:r>
            <w:proofErr w:type="spellStart"/>
            <w:r w:rsidRPr="008108D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dysponuję ……………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(wskazać podstawę dysponowania).</w:t>
            </w:r>
          </w:p>
          <w:p w14:paraId="7AD9B4D6" w14:textId="77777777" w:rsidR="00C27B23" w:rsidRPr="008108D4" w:rsidRDefault="00C27B23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30DB16" w14:textId="77777777" w:rsidR="00C27B23" w:rsidRDefault="003F4B07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A50987" w:rsidRPr="008108D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="00553BE8" w:rsidRPr="008108D4">
              <w:rPr>
                <w:rFonts w:ascii="Arial" w:hAnsi="Arial" w:cs="Arial"/>
                <w:sz w:val="20"/>
                <w:szCs w:val="20"/>
              </w:rPr>
              <w:t xml:space="preserve">posiada  uprawnienia (lub równoważne wystawione na podstawie obowiązujących przepisów) do kierowania robotami budowlanymi w specjalności instalacyjnej w zakresie sieci, instalacji i urządzeń elektrycznych i elektroenergetycznych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- którą/</w:t>
            </w:r>
            <w:proofErr w:type="spellStart"/>
            <w:r w:rsidRPr="008108D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dysponuję ……………</w:t>
            </w:r>
            <w:r w:rsidR="00B70854">
              <w:rPr>
                <w:rFonts w:ascii="Arial" w:eastAsia="Cambria" w:hAnsi="Arial" w:cs="Arial"/>
                <w:sz w:val="20"/>
                <w:szCs w:val="20"/>
              </w:rPr>
              <w:t xml:space="preserve"> (wskazać podstawę</w:t>
            </w:r>
            <w:r w:rsidR="00C27B23">
              <w:rPr>
                <w:rFonts w:ascii="Arial" w:eastAsia="Cambria" w:hAnsi="Arial" w:cs="Arial"/>
                <w:sz w:val="20"/>
                <w:szCs w:val="20"/>
              </w:rPr>
              <w:t xml:space="preserve"> dysponowania</w:t>
            </w:r>
            <w:r w:rsidR="00B70854">
              <w:rPr>
                <w:rFonts w:ascii="Arial" w:eastAsia="Cambria" w:hAnsi="Arial" w:cs="Arial"/>
                <w:sz w:val="20"/>
                <w:szCs w:val="20"/>
              </w:rPr>
              <w:t>)</w:t>
            </w:r>
            <w:r w:rsidR="00C27B23">
              <w:rPr>
                <w:rFonts w:ascii="Arial" w:eastAsia="Cambria" w:hAnsi="Arial" w:cs="Arial"/>
                <w:sz w:val="20"/>
                <w:szCs w:val="20"/>
              </w:rPr>
              <w:t>.</w:t>
            </w:r>
          </w:p>
          <w:p w14:paraId="746563FC" w14:textId="3C51A519" w:rsidR="00677B88" w:rsidRDefault="00677B88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Osoba wskazana nabyła doświadczenie jako ……………….. w realizacji zamówienia</w:t>
            </w:r>
            <w:r w:rsidRPr="00677B88">
              <w:rPr>
                <w:rFonts w:ascii="Arial" w:eastAsia="Cambria" w:hAnsi="Arial" w:cs="Arial"/>
                <w:sz w:val="20"/>
                <w:szCs w:val="20"/>
              </w:rPr>
              <w:t xml:space="preserve"> p/n;…………………….</w:t>
            </w:r>
            <w:r w:rsidR="008C2FFA">
              <w:rPr>
                <w:rFonts w:ascii="Arial" w:eastAsia="Cambria" w:hAnsi="Arial" w:cs="Arial"/>
                <w:sz w:val="20"/>
                <w:szCs w:val="20"/>
              </w:rPr>
              <w:t xml:space="preserve">, którego 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realizację zakończono w dniu…………. na zlecenia ………………….., </w:t>
            </w:r>
          </w:p>
          <w:p w14:paraId="211C923B" w14:textId="77777777" w:rsidR="00C27B23" w:rsidRDefault="00D122EA" w:rsidP="00170EF6">
            <w:pPr>
              <w:pStyle w:val="Bezodstpw"/>
              <w:suppressAutoHyphens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EF6">
              <w:rPr>
                <w:rFonts w:ascii="Arial" w:hAnsi="Arial" w:cs="Arial"/>
                <w:sz w:val="20"/>
                <w:szCs w:val="20"/>
              </w:rPr>
              <w:t>w</w:t>
            </w:r>
            <w:r w:rsidRPr="00170EF6">
              <w:rPr>
                <w:rFonts w:ascii="Arial" w:hAnsi="Arial" w:cs="Arial"/>
                <w:b/>
                <w:sz w:val="20"/>
                <w:szCs w:val="20"/>
              </w:rPr>
              <w:t xml:space="preserve"> zakresie której  była wykonana modernizacja, budowa, przebudowa systemu oświetlenia</w:t>
            </w:r>
            <w:r w:rsidR="00310CEB" w:rsidRPr="00170EF6">
              <w:rPr>
                <w:rFonts w:ascii="Arial" w:hAnsi="Arial" w:cs="Arial"/>
                <w:b/>
                <w:sz w:val="20"/>
                <w:szCs w:val="20"/>
              </w:rPr>
              <w:t xml:space="preserve"> ulicznego lub drogowego</w:t>
            </w:r>
            <w:r w:rsidRPr="00170EF6">
              <w:rPr>
                <w:rFonts w:ascii="Arial" w:hAnsi="Arial" w:cs="Arial"/>
                <w:b/>
                <w:sz w:val="20"/>
                <w:szCs w:val="20"/>
              </w:rPr>
              <w:t>, w ramach k</w:t>
            </w:r>
            <w:r w:rsidR="00C27B23">
              <w:rPr>
                <w:rFonts w:ascii="Arial" w:hAnsi="Arial" w:cs="Arial"/>
                <w:b/>
                <w:sz w:val="20"/>
                <w:szCs w:val="20"/>
              </w:rPr>
              <w:t>tórej</w:t>
            </w:r>
            <w:r w:rsidRPr="00170EF6">
              <w:rPr>
                <w:rFonts w:ascii="Arial" w:hAnsi="Arial" w:cs="Arial"/>
                <w:b/>
                <w:sz w:val="20"/>
                <w:szCs w:val="20"/>
              </w:rPr>
              <w:t xml:space="preserve"> zainstalowano</w:t>
            </w:r>
            <w:r w:rsidRPr="00170E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min. </w:t>
            </w:r>
            <w:r w:rsidR="00C27B23"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</w:p>
          <w:p w14:paraId="1EB45B4B" w14:textId="6022AB29" w:rsidR="00075FB6" w:rsidRPr="00C27B23" w:rsidRDefault="00BF3F0E" w:rsidP="00170EF6">
            <w:pPr>
              <w:pStyle w:val="Bezodstpw"/>
              <w:suppressAutoHyphens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E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122EA" w:rsidRPr="00170EF6">
              <w:rPr>
                <w:rFonts w:ascii="Arial" w:hAnsi="Arial" w:cs="Arial"/>
                <w:b/>
                <w:bCs/>
                <w:sz w:val="20"/>
                <w:szCs w:val="20"/>
              </w:rPr>
              <w:t>punktów oświetleniowych</w:t>
            </w:r>
          </w:p>
        </w:tc>
      </w:tr>
      <w:tr w:rsidR="00075FB6" w:rsidRPr="008108D4" w14:paraId="1EC70984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CA93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4CE3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401ACF2B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4CD0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A0EE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03951169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A8C3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32EB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 w14:paraId="7925C707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9893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1D2E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 w14:paraId="22A5E74F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15E3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7410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27A10244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785A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F801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 w14:paraId="70B2F61E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0A85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80AC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370FB8DE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8DE1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C5E7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281D23DC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3EFB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136B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075FB6" w:rsidRPr="008108D4" w14:paraId="13C3D70B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581D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3FE6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B1D7838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D: Systemy zapewniania jakości i normy zarządzania środowiskowego</w:t>
      </w:r>
    </w:p>
    <w:p w14:paraId="1499D12A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 w14:paraId="4C47251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A036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1B41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25BAE2C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6762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FF37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3EB610F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AFD5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658B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9B68FB3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BB3C568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AA8F887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14:paraId="1F533367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14:paraId="55E7C085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2834124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1A0C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2EDA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3BF05E4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F371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157C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F5CC6F9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14:paraId="7549EC6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FFE7911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077589E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14:paraId="0D8F7E44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14:paraId="54EBBA8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14:paraId="725F1C30" w14:textId="77777777"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B6"/>
    <w:rsid w:val="00020EEE"/>
    <w:rsid w:val="00036995"/>
    <w:rsid w:val="00075FB6"/>
    <w:rsid w:val="000F4235"/>
    <w:rsid w:val="00110A22"/>
    <w:rsid w:val="00170EF6"/>
    <w:rsid w:val="001B06A2"/>
    <w:rsid w:val="002D1075"/>
    <w:rsid w:val="00310CEB"/>
    <w:rsid w:val="00316F46"/>
    <w:rsid w:val="00371ABB"/>
    <w:rsid w:val="0037711A"/>
    <w:rsid w:val="003C7A6F"/>
    <w:rsid w:val="003D38E0"/>
    <w:rsid w:val="003F4B07"/>
    <w:rsid w:val="004A199B"/>
    <w:rsid w:val="004D37F4"/>
    <w:rsid w:val="004F17A2"/>
    <w:rsid w:val="00553BE8"/>
    <w:rsid w:val="00590806"/>
    <w:rsid w:val="00666824"/>
    <w:rsid w:val="00677B88"/>
    <w:rsid w:val="007272A0"/>
    <w:rsid w:val="007621B7"/>
    <w:rsid w:val="008108D4"/>
    <w:rsid w:val="008C2FFA"/>
    <w:rsid w:val="009B0BFD"/>
    <w:rsid w:val="009F1F5C"/>
    <w:rsid w:val="00A50987"/>
    <w:rsid w:val="00A951E6"/>
    <w:rsid w:val="00AA3814"/>
    <w:rsid w:val="00AE5449"/>
    <w:rsid w:val="00AE68B2"/>
    <w:rsid w:val="00B70854"/>
    <w:rsid w:val="00B932A9"/>
    <w:rsid w:val="00BF3F0E"/>
    <w:rsid w:val="00C05107"/>
    <w:rsid w:val="00C27B23"/>
    <w:rsid w:val="00C42C71"/>
    <w:rsid w:val="00C952CF"/>
    <w:rsid w:val="00CD5D6F"/>
    <w:rsid w:val="00D122EA"/>
    <w:rsid w:val="00DE159E"/>
    <w:rsid w:val="00DE7DC9"/>
    <w:rsid w:val="00ED3431"/>
    <w:rsid w:val="00ED6C61"/>
    <w:rsid w:val="00F12A2A"/>
    <w:rsid w:val="00F36022"/>
    <w:rsid w:val="00F36BD7"/>
    <w:rsid w:val="00F37606"/>
    <w:rsid w:val="00F57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CAC7"/>
  <w15:docId w15:val="{DD7680A5-8B1B-4B8C-B4E7-0027E5A0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paragraph" w:customStyle="1" w:styleId="Standard">
    <w:name w:val="Standard"/>
    <w:rsid w:val="00DE15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DE159E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4699</Words>
  <Characters>28197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Pejska</dc:creator>
  <cp:lastModifiedBy>Marta Pejska</cp:lastModifiedBy>
  <cp:revision>2</cp:revision>
  <dcterms:created xsi:type="dcterms:W3CDTF">2022-03-10T07:36:00Z</dcterms:created>
  <dcterms:modified xsi:type="dcterms:W3CDTF">2022-03-10T07:36:00Z</dcterms:modified>
</cp:coreProperties>
</file>